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0FFE4" w14:textId="77777777" w:rsidR="00F338B5" w:rsidRPr="00E971FE" w:rsidRDefault="00F338B5">
      <w:pPr>
        <w:rPr>
          <w:b/>
        </w:rPr>
      </w:pPr>
      <w:r w:rsidRPr="00E971FE">
        <w:rPr>
          <w:b/>
        </w:rPr>
        <w:t>NHCC Biology 1000 Life Science</w:t>
      </w:r>
      <w:r w:rsidR="001A4729">
        <w:rPr>
          <w:b/>
        </w:rPr>
        <w:tab/>
      </w:r>
      <w:r w:rsidR="001A4729">
        <w:rPr>
          <w:b/>
        </w:rPr>
        <w:tab/>
      </w:r>
      <w:r w:rsidRPr="00E971FE">
        <w:rPr>
          <w:b/>
        </w:rPr>
        <w:t xml:space="preserve">Fermentation </w:t>
      </w:r>
      <w:r w:rsidR="009B2A0E">
        <w:rPr>
          <w:b/>
        </w:rPr>
        <w:t xml:space="preserve">Lab </w:t>
      </w:r>
      <w:r w:rsidRPr="00E971FE">
        <w:rPr>
          <w:b/>
        </w:rPr>
        <w:t>Activity</w:t>
      </w:r>
    </w:p>
    <w:p w14:paraId="30C5C51D" w14:textId="77777777" w:rsidR="00F338B5" w:rsidRDefault="00715686">
      <w:r w:rsidRPr="00E971FE">
        <w:rPr>
          <w:b/>
        </w:rPr>
        <w:t>Introduction</w:t>
      </w:r>
    </w:p>
    <w:p w14:paraId="2E27C9F8" w14:textId="77777777" w:rsidR="009B2A0E" w:rsidRDefault="001A4729">
      <w:r>
        <w:t xml:space="preserve">Fermentation is a process that harvests energy from food without the presence of oxygen. </w:t>
      </w:r>
      <w:r w:rsidR="004E0880">
        <w:t xml:space="preserve">Normally, in cellular respiration, oxygen is the terminal electron acceptor </w:t>
      </w:r>
      <w:r w:rsidR="009B2A0E">
        <w:t xml:space="preserve">in the electron transport chain </w:t>
      </w:r>
      <w:r w:rsidR="004E0880">
        <w:t xml:space="preserve">and </w:t>
      </w:r>
      <w:r w:rsidR="009B2A0E">
        <w:t xml:space="preserve">the product of </w:t>
      </w:r>
      <w:r w:rsidR="00075C30">
        <w:t>NADH</w:t>
      </w:r>
      <w:r w:rsidR="009B2A0E">
        <w:t xml:space="preserve"> from glycolysis carries electrons</w:t>
      </w:r>
      <w:r w:rsidR="00075C30">
        <w:t xml:space="preserve"> </w:t>
      </w:r>
      <w:r w:rsidR="009B2A0E">
        <w:t>to be donated in the ETC to generate more ATP by oxidative pho</w:t>
      </w:r>
      <w:r w:rsidR="00336E4D">
        <w:t>s</w:t>
      </w:r>
      <w:r w:rsidR="009B2A0E">
        <w:t xml:space="preserve">phorylation. </w:t>
      </w:r>
    </w:p>
    <w:p w14:paraId="477C002B" w14:textId="77777777" w:rsidR="00427496" w:rsidRDefault="001A4729">
      <w:r>
        <w:t xml:space="preserve">In fermentation, </w:t>
      </w:r>
      <w:r w:rsidR="00625676">
        <w:t>glycolysis is the only step of cellular</w:t>
      </w:r>
      <w:r>
        <w:t xml:space="preserve"> respiration that is used to generate ATP</w:t>
      </w:r>
      <w:r w:rsidR="009B2A0E">
        <w:t xml:space="preserve"> by substrate phosphorylation</w:t>
      </w:r>
      <w:r>
        <w:t xml:space="preserve">. In fermentation, NAD+ is the electron acceptor </w:t>
      </w:r>
      <w:r w:rsidR="004E0880">
        <w:t xml:space="preserve">and is regenerated in </w:t>
      </w:r>
      <w:r w:rsidR="00625676">
        <w:t xml:space="preserve">the process. NADH, pyruvate, and ATP are products of glycolysis. In subsequent steps, the pyruvate is further broken </w:t>
      </w:r>
      <w:r w:rsidR="004E0880">
        <w:t>down to</w:t>
      </w:r>
      <w:r w:rsidR="00625676">
        <w:t xml:space="preserve"> acetaldehyde which is further </w:t>
      </w:r>
      <w:r w:rsidR="004E0880">
        <w:t xml:space="preserve">reduced to </w:t>
      </w:r>
      <w:r w:rsidR="00625676">
        <w:t>ethanol in ethanol fermentation</w:t>
      </w:r>
      <w:r w:rsidR="004E0880">
        <w:t>. Carbon dioxide is also a product. In lactic acid fermentation, the pyruvate is converted to lactic acid</w:t>
      </w:r>
      <w:r w:rsidR="009B2A0E">
        <w:t xml:space="preserve">. Cellular respiration generates 36 ATP molecules per molecule of glucose in eukaryotic organisms. Fermentation produces only 1 or 2 ATP per molecule of glucose, so organisms will use oxygen to generate ATP whenever it is available before carrying out fermentation when oxygen is absent. </w:t>
      </w:r>
      <w:r w:rsidR="00625676">
        <w:t xml:space="preserve"> </w:t>
      </w:r>
    </w:p>
    <w:p w14:paraId="7B1F39A0" w14:textId="77777777" w:rsidR="00715686" w:rsidRDefault="00715686"/>
    <w:p w14:paraId="77F29E51" w14:textId="77777777" w:rsidR="00715686" w:rsidRPr="00E971FE" w:rsidRDefault="00715686">
      <w:pPr>
        <w:rPr>
          <w:b/>
        </w:rPr>
      </w:pPr>
      <w:r w:rsidRPr="00E971FE">
        <w:rPr>
          <w:b/>
        </w:rPr>
        <w:t>Directions</w:t>
      </w:r>
    </w:p>
    <w:p w14:paraId="52C9179C" w14:textId="7113C879" w:rsidR="006D0A5E" w:rsidRPr="006D0A5E" w:rsidRDefault="00715686" w:rsidP="00715686">
      <w:pPr>
        <w:pStyle w:val="ListParagraph"/>
        <w:numPr>
          <w:ilvl w:val="0"/>
          <w:numId w:val="1"/>
        </w:numPr>
        <w:rPr>
          <w:rStyle w:val="Hyperlink"/>
          <w:color w:val="auto"/>
          <w:u w:val="none"/>
        </w:rPr>
      </w:pPr>
      <w:r>
        <w:t>Watch the 10 minute PBS video called, “Food Fermentation”</w:t>
      </w:r>
      <w:r w:rsidR="00E630D1">
        <w:t xml:space="preserve"> found</w:t>
      </w:r>
      <w:r>
        <w:t xml:space="preserve"> at this link: </w:t>
      </w:r>
      <w:hyperlink r:id="rId5" w:history="1">
        <w:r w:rsidRPr="00AB0B09">
          <w:rPr>
            <w:rStyle w:val="Hyperlink"/>
          </w:rPr>
          <w:t>http://www.pbs.org/video/2365783146/</w:t>
        </w:r>
        <w:r w:rsidR="006D0A5E" w:rsidRPr="00AB0B09">
          <w:rPr>
            <w:rStyle w:val="Hyperlink"/>
          </w:rPr>
          <w:t>.</w:t>
        </w:r>
      </w:hyperlink>
      <w:r w:rsidR="006D0A5E">
        <w:rPr>
          <w:rStyle w:val="Hyperlink"/>
        </w:rPr>
        <w:t xml:space="preserve"> </w:t>
      </w:r>
    </w:p>
    <w:p w14:paraId="31B0788C" w14:textId="1801721E" w:rsidR="00715686" w:rsidRDefault="006D0A5E" w:rsidP="006D0A5E">
      <w:pPr>
        <w:pStyle w:val="ListParagraph"/>
        <w:rPr>
          <w:rStyle w:val="Hyperlink"/>
          <w:color w:val="auto"/>
          <w:u w:val="none"/>
        </w:rPr>
      </w:pPr>
      <w:r w:rsidRPr="006D0A5E">
        <w:rPr>
          <w:rStyle w:val="Hyperlink"/>
          <w:color w:val="auto"/>
          <w:u w:val="none"/>
        </w:rPr>
        <w:t>You may need to watch if more than once to get all the information.</w:t>
      </w:r>
    </w:p>
    <w:p w14:paraId="0A83A7C4" w14:textId="77777777" w:rsidR="006D0A5E" w:rsidRPr="006D0A5E" w:rsidRDefault="006D0A5E" w:rsidP="006D0A5E">
      <w:pPr>
        <w:pStyle w:val="ListParagraph"/>
      </w:pPr>
    </w:p>
    <w:p w14:paraId="5A0D54B8" w14:textId="4B7D70B1" w:rsidR="00715686" w:rsidRDefault="00715686" w:rsidP="00715686">
      <w:pPr>
        <w:pStyle w:val="ListParagraph"/>
        <w:numPr>
          <w:ilvl w:val="0"/>
          <w:numId w:val="1"/>
        </w:numPr>
      </w:pPr>
      <w:r>
        <w:t>Answer the following questions from the information in the video</w:t>
      </w:r>
      <w:r w:rsidR="006D0A5E">
        <w:t>. And please use sentences and paragraphs for the answers to most questions</w:t>
      </w:r>
      <w:r>
        <w:t>:</w:t>
      </w:r>
    </w:p>
    <w:p w14:paraId="4C780A15" w14:textId="77777777" w:rsidR="003E4710" w:rsidRDefault="003E4710" w:rsidP="003E4710">
      <w:pPr>
        <w:pStyle w:val="ListParagraph"/>
        <w:numPr>
          <w:ilvl w:val="1"/>
          <w:numId w:val="1"/>
        </w:numPr>
      </w:pPr>
      <w:r>
        <w:t>What is the difference between canning to preserve foods and fermentations to preserve foods?</w:t>
      </w:r>
    </w:p>
    <w:p w14:paraId="3427AF68" w14:textId="77777777" w:rsidR="00E971FE" w:rsidRDefault="00E971FE" w:rsidP="00E971FE">
      <w:pPr>
        <w:pStyle w:val="ListParagraph"/>
        <w:ind w:left="1440"/>
      </w:pPr>
    </w:p>
    <w:p w14:paraId="7180F235" w14:textId="2CF87513" w:rsidR="00E971FE" w:rsidRDefault="00E971FE" w:rsidP="00E971FE">
      <w:pPr>
        <w:pStyle w:val="ListParagraph"/>
        <w:ind w:left="1440"/>
      </w:pPr>
    </w:p>
    <w:p w14:paraId="52B03098" w14:textId="77777777" w:rsidR="0059213F" w:rsidRDefault="0059213F" w:rsidP="00E971FE">
      <w:pPr>
        <w:pStyle w:val="ListParagraph"/>
        <w:ind w:left="1440"/>
      </w:pPr>
    </w:p>
    <w:p w14:paraId="7AD8DBC1" w14:textId="175CA952" w:rsidR="00715686" w:rsidRDefault="0059213F" w:rsidP="00715686">
      <w:pPr>
        <w:pStyle w:val="ListParagraph"/>
        <w:numPr>
          <w:ilvl w:val="1"/>
          <w:numId w:val="1"/>
        </w:numPr>
      </w:pPr>
      <w:r>
        <w:t xml:space="preserve">Describe </w:t>
      </w:r>
      <w:r w:rsidR="00715686">
        <w:t>6 fermented foods or drinks that were discussed in the video.</w:t>
      </w:r>
    </w:p>
    <w:p w14:paraId="4905A357" w14:textId="13B6C28A" w:rsidR="00E971FE" w:rsidRDefault="00E971FE" w:rsidP="00E971FE">
      <w:pPr>
        <w:pStyle w:val="ListParagraph"/>
        <w:ind w:left="1440"/>
      </w:pPr>
    </w:p>
    <w:p w14:paraId="6551D84F" w14:textId="04CE9CBB" w:rsidR="0059213F" w:rsidRDefault="0059213F" w:rsidP="00E971FE">
      <w:pPr>
        <w:pStyle w:val="ListParagraph"/>
        <w:ind w:left="1440"/>
      </w:pPr>
    </w:p>
    <w:p w14:paraId="055F58D3" w14:textId="4516026E" w:rsidR="0059213F" w:rsidRDefault="0059213F" w:rsidP="00E971FE">
      <w:pPr>
        <w:pStyle w:val="ListParagraph"/>
        <w:ind w:left="1440"/>
      </w:pPr>
    </w:p>
    <w:p w14:paraId="78680AED" w14:textId="77777777" w:rsidR="0059213F" w:rsidRDefault="0059213F" w:rsidP="00E971FE">
      <w:pPr>
        <w:pStyle w:val="ListParagraph"/>
        <w:ind w:left="1440"/>
      </w:pPr>
    </w:p>
    <w:p w14:paraId="78581173" w14:textId="4D575882" w:rsidR="00715686" w:rsidRDefault="00715686" w:rsidP="00715686">
      <w:pPr>
        <w:pStyle w:val="ListParagraph"/>
        <w:numPr>
          <w:ilvl w:val="1"/>
          <w:numId w:val="1"/>
        </w:numPr>
      </w:pPr>
      <w:r>
        <w:t>Discuss the nature of probiotics</w:t>
      </w:r>
      <w:r w:rsidR="006D0A5E">
        <w:t xml:space="preserve"> or probiotic vegetables</w:t>
      </w:r>
      <w:r>
        <w:t>: what are they?</w:t>
      </w:r>
    </w:p>
    <w:p w14:paraId="65A2689A" w14:textId="58D869D5" w:rsidR="00E971FE" w:rsidRDefault="00E971FE" w:rsidP="00E971FE">
      <w:pPr>
        <w:pStyle w:val="ListParagraph"/>
        <w:ind w:left="1440"/>
      </w:pPr>
    </w:p>
    <w:p w14:paraId="0160EF51" w14:textId="207AE819" w:rsidR="0059213F" w:rsidRDefault="0059213F" w:rsidP="00E971FE">
      <w:pPr>
        <w:pStyle w:val="ListParagraph"/>
        <w:ind w:left="1440"/>
      </w:pPr>
    </w:p>
    <w:p w14:paraId="2626CF77" w14:textId="77777777" w:rsidR="0059213F" w:rsidRDefault="0059213F" w:rsidP="00E971FE">
      <w:pPr>
        <w:pStyle w:val="ListParagraph"/>
        <w:ind w:left="1440"/>
      </w:pPr>
    </w:p>
    <w:p w14:paraId="2293D7A7" w14:textId="77777777" w:rsidR="00E971FE" w:rsidRDefault="00E971FE" w:rsidP="00E971FE">
      <w:pPr>
        <w:pStyle w:val="ListParagraph"/>
        <w:ind w:left="1440"/>
      </w:pPr>
    </w:p>
    <w:p w14:paraId="1CC4F73D" w14:textId="1BCC2275" w:rsidR="00715686" w:rsidRDefault="006D0A5E" w:rsidP="00715686">
      <w:pPr>
        <w:pStyle w:val="ListParagraph"/>
        <w:numPr>
          <w:ilvl w:val="1"/>
          <w:numId w:val="1"/>
        </w:numPr>
      </w:pPr>
      <w:r>
        <w:t xml:space="preserve">Explain </w:t>
      </w:r>
      <w:r w:rsidR="00715686">
        <w:t xml:space="preserve">4 benefits of eating </w:t>
      </w:r>
      <w:r w:rsidR="00715686" w:rsidRPr="006D0A5E">
        <w:rPr>
          <w:i/>
        </w:rPr>
        <w:t xml:space="preserve">fermented </w:t>
      </w:r>
      <w:r w:rsidRPr="006D0A5E">
        <w:rPr>
          <w:i/>
        </w:rPr>
        <w:t xml:space="preserve">foods or </w:t>
      </w:r>
      <w:r w:rsidR="00715686" w:rsidRPr="006D0A5E">
        <w:rPr>
          <w:i/>
        </w:rPr>
        <w:t>vegetables</w:t>
      </w:r>
      <w:r>
        <w:t xml:space="preserve"> that was explained in the video, listen carefully and make sure your answers are complete</w:t>
      </w:r>
      <w:r w:rsidR="009B2A0E">
        <w:t>.</w:t>
      </w:r>
    </w:p>
    <w:p w14:paraId="7E063EA2" w14:textId="776078CB" w:rsidR="00E971FE" w:rsidRDefault="00E971FE" w:rsidP="00E971FE">
      <w:pPr>
        <w:pStyle w:val="ListParagraph"/>
        <w:ind w:left="1440"/>
      </w:pPr>
    </w:p>
    <w:p w14:paraId="4B07072C" w14:textId="77777777" w:rsidR="006D0A5E" w:rsidRDefault="006D0A5E" w:rsidP="00E971FE">
      <w:pPr>
        <w:pStyle w:val="ListParagraph"/>
        <w:ind w:left="1440"/>
      </w:pPr>
    </w:p>
    <w:p w14:paraId="509DB8E6" w14:textId="77777777" w:rsidR="00715686" w:rsidRDefault="003E4710" w:rsidP="00715686">
      <w:pPr>
        <w:pStyle w:val="ListParagraph"/>
        <w:numPr>
          <w:ilvl w:val="1"/>
          <w:numId w:val="1"/>
        </w:numPr>
      </w:pPr>
      <w:r>
        <w:lastRenderedPageBreak/>
        <w:t>Why is salt used in fermenting vegetables?</w:t>
      </w:r>
    </w:p>
    <w:p w14:paraId="4DCB26B2" w14:textId="15ACDE66" w:rsidR="00E971FE" w:rsidRDefault="00E971FE" w:rsidP="00E971FE">
      <w:pPr>
        <w:pStyle w:val="ListParagraph"/>
        <w:ind w:left="1440"/>
      </w:pPr>
    </w:p>
    <w:p w14:paraId="23DC9A4A" w14:textId="53C431F4" w:rsidR="0059213F" w:rsidRDefault="0059213F" w:rsidP="00E971FE">
      <w:pPr>
        <w:pStyle w:val="ListParagraph"/>
        <w:ind w:left="1440"/>
      </w:pPr>
    </w:p>
    <w:p w14:paraId="28BD2D4B" w14:textId="77777777" w:rsidR="0059213F" w:rsidRDefault="0059213F" w:rsidP="00E971FE">
      <w:pPr>
        <w:pStyle w:val="ListParagraph"/>
        <w:ind w:left="1440"/>
      </w:pPr>
    </w:p>
    <w:p w14:paraId="05985E06" w14:textId="7BA51533" w:rsidR="003E4710" w:rsidRDefault="003E4710" w:rsidP="00715686">
      <w:pPr>
        <w:pStyle w:val="ListParagraph"/>
        <w:numPr>
          <w:ilvl w:val="1"/>
          <w:numId w:val="1"/>
        </w:numPr>
      </w:pPr>
      <w:r>
        <w:t xml:space="preserve">Define halophilic and give an example organism that is halophilic </w:t>
      </w:r>
      <w:r w:rsidR="006D0A5E">
        <w:t xml:space="preserve">that we want in our fermented food </w:t>
      </w:r>
      <w:r>
        <w:t xml:space="preserve">and one that is </w:t>
      </w:r>
      <w:r w:rsidR="00AB0B09">
        <w:t>halo</w:t>
      </w:r>
      <w:bookmarkStart w:id="0" w:name="_GoBack"/>
      <w:bookmarkEnd w:id="0"/>
      <w:r w:rsidR="00AB0B09">
        <w:t>phobic</w:t>
      </w:r>
      <w:r w:rsidR="009B2A0E">
        <w:t xml:space="preserve"> that we do not want growing in our processed foods</w:t>
      </w:r>
      <w:r>
        <w:t>.</w:t>
      </w:r>
    </w:p>
    <w:p w14:paraId="415BBA1C" w14:textId="33918CCE" w:rsidR="00E971FE" w:rsidRDefault="00E971FE" w:rsidP="00E971FE">
      <w:pPr>
        <w:pStyle w:val="ListParagraph"/>
      </w:pPr>
    </w:p>
    <w:p w14:paraId="71D3847D" w14:textId="39AF5EEC" w:rsidR="0059213F" w:rsidRDefault="0059213F" w:rsidP="00E971FE">
      <w:pPr>
        <w:pStyle w:val="ListParagraph"/>
      </w:pPr>
    </w:p>
    <w:p w14:paraId="17D96704" w14:textId="77777777" w:rsidR="0059213F" w:rsidRDefault="0059213F" w:rsidP="00E971FE">
      <w:pPr>
        <w:pStyle w:val="ListParagraph"/>
      </w:pPr>
    </w:p>
    <w:p w14:paraId="76FFAB45" w14:textId="77777777" w:rsidR="00E971FE" w:rsidRDefault="00E971FE" w:rsidP="00E971FE">
      <w:pPr>
        <w:pStyle w:val="ListParagraph"/>
        <w:ind w:left="1440"/>
      </w:pPr>
    </w:p>
    <w:p w14:paraId="495A73DF" w14:textId="421EE2E3" w:rsidR="003E4710" w:rsidRDefault="003E4710" w:rsidP="003E4710">
      <w:pPr>
        <w:pStyle w:val="ListParagraph"/>
        <w:numPr>
          <w:ilvl w:val="0"/>
          <w:numId w:val="1"/>
        </w:numPr>
      </w:pPr>
      <w:r>
        <w:t xml:space="preserve">Design a </w:t>
      </w:r>
      <w:r w:rsidR="0059213F">
        <w:t xml:space="preserve">hypothetical </w:t>
      </w:r>
      <w:r>
        <w:t xml:space="preserve">meal that is based on fermented foods </w:t>
      </w:r>
      <w:r w:rsidR="004E62A7" w:rsidRPr="0059213F">
        <w:rPr>
          <w:b/>
        </w:rPr>
        <w:t>with</w:t>
      </w:r>
      <w:r w:rsidRPr="0059213F">
        <w:rPr>
          <w:b/>
        </w:rPr>
        <w:t xml:space="preserve"> at </w:t>
      </w:r>
      <w:r w:rsidR="004E62A7" w:rsidRPr="0059213F">
        <w:rPr>
          <w:b/>
        </w:rPr>
        <w:t>least 4 items/courses/</w:t>
      </w:r>
      <w:r w:rsidRPr="0059213F">
        <w:rPr>
          <w:b/>
        </w:rPr>
        <w:t>dishes</w:t>
      </w:r>
      <w:r w:rsidR="004E62A7" w:rsidRPr="0059213F">
        <w:rPr>
          <w:b/>
        </w:rPr>
        <w:t xml:space="preserve">/beverages </w:t>
      </w:r>
      <w:r w:rsidR="00E630D1" w:rsidRPr="0059213F">
        <w:rPr>
          <w:b/>
        </w:rPr>
        <w:t xml:space="preserve">etc. </w:t>
      </w:r>
      <w:r w:rsidR="004E62A7" w:rsidRPr="0059213F">
        <w:rPr>
          <w:b/>
        </w:rPr>
        <w:t>that are</w:t>
      </w:r>
      <w:r w:rsidRPr="0059213F">
        <w:rPr>
          <w:b/>
        </w:rPr>
        <w:t xml:space="preserve"> the product </w:t>
      </w:r>
      <w:r w:rsidR="00E971FE" w:rsidRPr="0059213F">
        <w:rPr>
          <w:b/>
        </w:rPr>
        <w:t>of fermentation</w:t>
      </w:r>
      <w:r w:rsidR="00E971FE">
        <w:t xml:space="preserve">. </w:t>
      </w:r>
      <w:r w:rsidR="0059213F">
        <w:t xml:space="preserve">Optional - </w:t>
      </w:r>
      <w:r w:rsidR="00E971FE">
        <w:t>If desired</w:t>
      </w:r>
      <w:r>
        <w:t xml:space="preserve"> – eat t</w:t>
      </w:r>
      <w:r w:rsidR="0059213F">
        <w:t>he meal that you plan, or one or</w:t>
      </w:r>
      <w:r>
        <w:t xml:space="preserve"> more parts of the meal. Here are the parameters:</w:t>
      </w:r>
    </w:p>
    <w:p w14:paraId="2E1C0AF4" w14:textId="77777777" w:rsidR="003E4710" w:rsidRDefault="003E4710" w:rsidP="003E4710">
      <w:pPr>
        <w:pStyle w:val="ListParagraph"/>
        <w:numPr>
          <w:ilvl w:val="1"/>
          <w:numId w:val="1"/>
        </w:numPr>
      </w:pPr>
      <w:r>
        <w:t>There should be 4 separate foods/dishes/items</w:t>
      </w:r>
      <w:r w:rsidR="00427496">
        <w:t>/beverages</w:t>
      </w:r>
      <w:r w:rsidR="00E630D1">
        <w:t xml:space="preserve"> etc.</w:t>
      </w:r>
    </w:p>
    <w:p w14:paraId="04DCFD6C" w14:textId="77777777" w:rsidR="003E4710" w:rsidRDefault="003E4710" w:rsidP="003E4710">
      <w:pPr>
        <w:pStyle w:val="ListParagraph"/>
        <w:numPr>
          <w:ilvl w:val="1"/>
          <w:numId w:val="1"/>
        </w:numPr>
      </w:pPr>
      <w:r>
        <w:t>One should be a beverage</w:t>
      </w:r>
    </w:p>
    <w:p w14:paraId="2CF2D65A" w14:textId="169B2B44" w:rsidR="003E4710" w:rsidRDefault="003E4710" w:rsidP="003E4710">
      <w:pPr>
        <w:pStyle w:val="ListParagraph"/>
        <w:numPr>
          <w:ilvl w:val="1"/>
          <w:numId w:val="1"/>
        </w:numPr>
      </w:pPr>
      <w:r>
        <w:t>One should be a dish</w:t>
      </w:r>
      <w:r w:rsidR="00427496">
        <w:t>/food that has</w:t>
      </w:r>
      <w:r>
        <w:t xml:space="preserve"> protein</w:t>
      </w:r>
      <w:r w:rsidR="0059213F">
        <w:t xml:space="preserve"> food</w:t>
      </w:r>
    </w:p>
    <w:p w14:paraId="7B16046C" w14:textId="77777777" w:rsidR="003E4710" w:rsidRDefault="003E4710" w:rsidP="003E4710">
      <w:pPr>
        <w:pStyle w:val="ListParagraph"/>
        <w:numPr>
          <w:ilvl w:val="1"/>
          <w:numId w:val="1"/>
        </w:numPr>
      </w:pPr>
      <w:r>
        <w:t>One should be a vegetable-based dish or food</w:t>
      </w:r>
    </w:p>
    <w:p w14:paraId="16B49940" w14:textId="77777777" w:rsidR="00E971FE" w:rsidRPr="00E971FE" w:rsidRDefault="00E971FE" w:rsidP="00E971FE">
      <w:pPr>
        <w:rPr>
          <w:b/>
        </w:rPr>
      </w:pPr>
      <w:r w:rsidRPr="00E971FE">
        <w:rPr>
          <w:b/>
        </w:rPr>
        <w:t>Describe the menu of your meal here:</w:t>
      </w:r>
    </w:p>
    <w:p w14:paraId="2967E306" w14:textId="77777777" w:rsidR="00E971FE" w:rsidRDefault="00E971FE" w:rsidP="00E971FE">
      <w:pPr>
        <w:pStyle w:val="ListParagraph"/>
        <w:ind w:left="1440"/>
      </w:pPr>
    </w:p>
    <w:p w14:paraId="117D2E8E" w14:textId="2F622C29" w:rsidR="00427496" w:rsidRDefault="00427496" w:rsidP="00427496">
      <w:pPr>
        <w:pStyle w:val="ListParagraph"/>
        <w:numPr>
          <w:ilvl w:val="0"/>
          <w:numId w:val="1"/>
        </w:numPr>
      </w:pPr>
      <w:r>
        <w:t>For each of the foods/dishes/items/beverages</w:t>
      </w:r>
      <w:r w:rsidR="00E630D1">
        <w:t xml:space="preserve"> etc.</w:t>
      </w:r>
      <w:r>
        <w:t xml:space="preserve"> answer the following questions and put this information in the form of a Table with a Table legend. </w:t>
      </w:r>
      <w:r w:rsidR="0059213F">
        <w:t xml:space="preserve">You will make the table - </w:t>
      </w:r>
      <w:r>
        <w:t>The Table should have 5 columns and 5 rows. The Legend should describe the Table and be written above the Table.</w:t>
      </w:r>
    </w:p>
    <w:p w14:paraId="0A6FBB1B" w14:textId="77777777" w:rsidR="00427496" w:rsidRDefault="00427496" w:rsidP="00427496">
      <w:pPr>
        <w:pStyle w:val="ListParagraph"/>
        <w:numPr>
          <w:ilvl w:val="1"/>
          <w:numId w:val="1"/>
        </w:numPr>
      </w:pPr>
      <w:r>
        <w:t>Name of fermented food</w:t>
      </w:r>
    </w:p>
    <w:p w14:paraId="7B69B327" w14:textId="77777777" w:rsidR="00427496" w:rsidRDefault="00427496" w:rsidP="00427496">
      <w:pPr>
        <w:pStyle w:val="ListParagraph"/>
        <w:numPr>
          <w:ilvl w:val="1"/>
          <w:numId w:val="1"/>
        </w:numPr>
      </w:pPr>
      <w:r>
        <w:t>What is the food made of?</w:t>
      </w:r>
    </w:p>
    <w:p w14:paraId="210ACFCA" w14:textId="4624FFC4" w:rsidR="00427496" w:rsidRDefault="00427496" w:rsidP="00427496">
      <w:pPr>
        <w:pStyle w:val="ListParagraph"/>
        <w:numPr>
          <w:ilvl w:val="1"/>
          <w:numId w:val="1"/>
        </w:numPr>
      </w:pPr>
      <w:r>
        <w:t xml:space="preserve">What </w:t>
      </w:r>
      <w:r w:rsidR="0059213F">
        <w:t xml:space="preserve">microbial </w:t>
      </w:r>
      <w:r>
        <w:t>organisms contribute to the fermentation of the food?</w:t>
      </w:r>
      <w:r w:rsidR="0059213F">
        <w:t xml:space="preserve"> – be as specific as you can</w:t>
      </w:r>
    </w:p>
    <w:p w14:paraId="36D22C29" w14:textId="639DB943" w:rsidR="00427496" w:rsidRDefault="00427496" w:rsidP="00427496">
      <w:pPr>
        <w:pStyle w:val="ListParagraph"/>
        <w:numPr>
          <w:ilvl w:val="1"/>
          <w:numId w:val="1"/>
        </w:numPr>
      </w:pPr>
      <w:r>
        <w:t>What in the classification group of the organism</w:t>
      </w:r>
      <w:r w:rsidR="0059213F">
        <w:t xml:space="preserve"> (what kingdom does the fermenting organism(s) belong to</w:t>
      </w:r>
      <w:r>
        <w:t>?</w:t>
      </w:r>
    </w:p>
    <w:p w14:paraId="37F4E814" w14:textId="639293DA" w:rsidR="00427496" w:rsidRDefault="00427496" w:rsidP="00427496">
      <w:pPr>
        <w:pStyle w:val="ListParagraph"/>
        <w:numPr>
          <w:ilvl w:val="1"/>
          <w:numId w:val="1"/>
        </w:numPr>
      </w:pPr>
      <w:r>
        <w:t xml:space="preserve">What type of fermentation </w:t>
      </w:r>
      <w:r w:rsidR="0059213F">
        <w:t xml:space="preserve">(lactic acid or alcoholic or other) </w:t>
      </w:r>
      <w:r>
        <w:t>is used to make the food?</w:t>
      </w:r>
    </w:p>
    <w:p w14:paraId="4978102C" w14:textId="77777777" w:rsidR="00715686" w:rsidRDefault="00E971FE">
      <w:pPr>
        <w:rPr>
          <w:b/>
        </w:rPr>
      </w:pPr>
      <w:r w:rsidRPr="00E971FE">
        <w:rPr>
          <w:b/>
        </w:rPr>
        <w:t>Insert your Table here:</w:t>
      </w:r>
    </w:p>
    <w:p w14:paraId="1E1137B6" w14:textId="77777777" w:rsidR="00E971FE" w:rsidRDefault="00E971FE">
      <w:pPr>
        <w:rPr>
          <w:b/>
        </w:rPr>
      </w:pPr>
    </w:p>
    <w:p w14:paraId="1592FEC9" w14:textId="77777777" w:rsidR="00E971FE" w:rsidRDefault="00E971FE">
      <w:pPr>
        <w:rPr>
          <w:b/>
        </w:rPr>
      </w:pPr>
    </w:p>
    <w:p w14:paraId="43452B4D" w14:textId="77777777" w:rsidR="00E971FE" w:rsidRDefault="00E971FE">
      <w:pPr>
        <w:rPr>
          <w:b/>
        </w:rPr>
      </w:pPr>
    </w:p>
    <w:p w14:paraId="4F9B1159" w14:textId="77777777" w:rsidR="00E971FE" w:rsidRDefault="00E971FE">
      <w:pPr>
        <w:rPr>
          <w:b/>
        </w:rPr>
      </w:pPr>
    </w:p>
    <w:p w14:paraId="0AF55E26" w14:textId="77777777" w:rsidR="00E971FE" w:rsidRDefault="00E971FE">
      <w:pPr>
        <w:rPr>
          <w:b/>
        </w:rPr>
      </w:pPr>
    </w:p>
    <w:p w14:paraId="022990FB" w14:textId="77777777" w:rsidR="00E971FE" w:rsidRDefault="00E971FE">
      <w:pPr>
        <w:rPr>
          <w:b/>
        </w:rPr>
      </w:pPr>
    </w:p>
    <w:p w14:paraId="0FAB9101" w14:textId="77777777" w:rsidR="00E971FE" w:rsidRDefault="00E971FE">
      <w:pPr>
        <w:rPr>
          <w:b/>
        </w:rPr>
      </w:pPr>
    </w:p>
    <w:p w14:paraId="43E68019" w14:textId="77777777" w:rsidR="00E971FE" w:rsidRDefault="00E971FE">
      <w:pPr>
        <w:rPr>
          <w:b/>
        </w:rPr>
      </w:pPr>
    </w:p>
    <w:p w14:paraId="7CCD1A6B" w14:textId="77777777" w:rsidR="00E971FE" w:rsidRDefault="00E971FE">
      <w:pPr>
        <w:rPr>
          <w:b/>
        </w:rPr>
      </w:pPr>
    </w:p>
    <w:p w14:paraId="637B64D1" w14:textId="77777777" w:rsidR="00E971FE" w:rsidRDefault="00E971FE">
      <w:pPr>
        <w:rPr>
          <w:b/>
        </w:rPr>
      </w:pPr>
    </w:p>
    <w:p w14:paraId="0FD7A023" w14:textId="77777777" w:rsidR="00E971FE" w:rsidRDefault="00E971FE">
      <w:pPr>
        <w:rPr>
          <w:b/>
        </w:rPr>
      </w:pPr>
    </w:p>
    <w:p w14:paraId="5E271C01" w14:textId="77777777" w:rsidR="00E971FE" w:rsidRDefault="00E971FE">
      <w:pPr>
        <w:rPr>
          <w:b/>
        </w:rPr>
      </w:pPr>
    </w:p>
    <w:p w14:paraId="1D6A4289" w14:textId="77777777" w:rsidR="00E971FE" w:rsidRDefault="00E971FE">
      <w:pPr>
        <w:rPr>
          <w:b/>
        </w:rPr>
      </w:pPr>
      <w:r>
        <w:rPr>
          <w:b/>
        </w:rPr>
        <w:t>Questions:</w:t>
      </w:r>
    </w:p>
    <w:p w14:paraId="10873207" w14:textId="21E6A348" w:rsidR="00E971FE" w:rsidRPr="00E971FE" w:rsidRDefault="00E971FE" w:rsidP="00E971FE">
      <w:pPr>
        <w:pStyle w:val="ListParagraph"/>
        <w:numPr>
          <w:ilvl w:val="0"/>
          <w:numId w:val="2"/>
        </w:numPr>
        <w:rPr>
          <w:b/>
        </w:rPr>
      </w:pPr>
      <w:r>
        <w:t>Is fermentation an aerobic or anaerobic process?</w:t>
      </w:r>
      <w:r w:rsidR="0059213F">
        <w:t xml:space="preserve"> – Explain. </w:t>
      </w:r>
    </w:p>
    <w:p w14:paraId="2D96E91F" w14:textId="5C91C45A" w:rsidR="00E971FE" w:rsidRPr="001A4729" w:rsidRDefault="001A4729" w:rsidP="00E971FE">
      <w:pPr>
        <w:pStyle w:val="ListParagraph"/>
        <w:numPr>
          <w:ilvl w:val="0"/>
          <w:numId w:val="2"/>
        </w:numPr>
        <w:rPr>
          <w:b/>
        </w:rPr>
      </w:pPr>
      <w:r>
        <w:t>What sugar is fermented in cellular fermentation?</w:t>
      </w:r>
      <w:r w:rsidR="0059213F">
        <w:t xml:space="preserve"> – Explain. </w:t>
      </w:r>
    </w:p>
    <w:p w14:paraId="117A150B" w14:textId="3D248C98" w:rsidR="001A4729" w:rsidRPr="001A4729" w:rsidRDefault="001A4729" w:rsidP="00E971FE">
      <w:pPr>
        <w:pStyle w:val="ListParagraph"/>
        <w:numPr>
          <w:ilvl w:val="0"/>
          <w:numId w:val="2"/>
        </w:numPr>
        <w:rPr>
          <w:b/>
        </w:rPr>
      </w:pPr>
      <w:r>
        <w:t xml:space="preserve">What are the </w:t>
      </w:r>
      <w:r w:rsidRPr="0059213F">
        <w:rPr>
          <w:b/>
        </w:rPr>
        <w:t xml:space="preserve">products </w:t>
      </w:r>
      <w:r>
        <w:t>of ethanol fermentation in yeast?</w:t>
      </w:r>
      <w:r w:rsidR="0059213F">
        <w:t xml:space="preserve"> – hint, your text will help.</w:t>
      </w:r>
    </w:p>
    <w:p w14:paraId="773E395E" w14:textId="5423C17B" w:rsidR="0059213F" w:rsidRPr="001A4729" w:rsidRDefault="001A4729" w:rsidP="0059213F">
      <w:pPr>
        <w:pStyle w:val="ListParagraph"/>
        <w:numPr>
          <w:ilvl w:val="0"/>
          <w:numId w:val="2"/>
        </w:numPr>
        <w:rPr>
          <w:b/>
        </w:rPr>
      </w:pPr>
      <w:r>
        <w:t xml:space="preserve">What are the </w:t>
      </w:r>
      <w:r w:rsidRPr="0059213F">
        <w:rPr>
          <w:b/>
        </w:rPr>
        <w:t>products</w:t>
      </w:r>
      <w:r>
        <w:t xml:space="preserve"> of lactic acid fermentation in bacteria?</w:t>
      </w:r>
      <w:r w:rsidR="0059213F" w:rsidRPr="0059213F">
        <w:t xml:space="preserve"> </w:t>
      </w:r>
      <w:r w:rsidR="0059213F">
        <w:t xml:space="preserve"> - hint, your text will help.</w:t>
      </w:r>
    </w:p>
    <w:p w14:paraId="1386051D" w14:textId="77777777" w:rsidR="001A4729" w:rsidRPr="004E62A7" w:rsidRDefault="001A4729" w:rsidP="0059213F">
      <w:pPr>
        <w:pStyle w:val="ListParagraph"/>
        <w:rPr>
          <w:b/>
        </w:rPr>
      </w:pPr>
    </w:p>
    <w:p w14:paraId="177EF344" w14:textId="77777777" w:rsidR="004E62A7" w:rsidRDefault="004E62A7" w:rsidP="004E62A7">
      <w:pPr>
        <w:rPr>
          <w:b/>
        </w:rPr>
      </w:pPr>
      <w:r>
        <w:rPr>
          <w:b/>
        </w:rPr>
        <w:t>Conclusions:</w:t>
      </w:r>
    </w:p>
    <w:p w14:paraId="7C474759" w14:textId="77777777" w:rsidR="004E62A7" w:rsidRDefault="004E62A7" w:rsidP="004E62A7">
      <w:r>
        <w:t>Write a paragraph that summarizes your experience with this lab. In the conclusion you should include what you learned about fermentation and you should focus on what you learned about the fermentation process in the foods that were part of your fermentation meal. Differentiate between the types of fermentation and you can comment on one or more of the benefits of eating fermented foods that may be important to you.</w:t>
      </w:r>
    </w:p>
    <w:p w14:paraId="558924C1" w14:textId="77777777" w:rsidR="004E62A7" w:rsidRDefault="004E62A7" w:rsidP="004E62A7"/>
    <w:p w14:paraId="0953F109" w14:textId="77777777" w:rsidR="004E62A7" w:rsidRDefault="004E62A7" w:rsidP="004E62A7"/>
    <w:p w14:paraId="74528F7A" w14:textId="77777777" w:rsidR="004E62A7" w:rsidRDefault="004E62A7" w:rsidP="004E62A7"/>
    <w:p w14:paraId="1E5737C7" w14:textId="77777777" w:rsidR="004E62A7" w:rsidRDefault="004E62A7" w:rsidP="004E62A7"/>
    <w:p w14:paraId="13039BE5" w14:textId="77777777" w:rsidR="004E62A7" w:rsidRDefault="004E62A7" w:rsidP="004E62A7"/>
    <w:p w14:paraId="0C80686D" w14:textId="77777777" w:rsidR="004E62A7" w:rsidRDefault="004E62A7" w:rsidP="004E62A7"/>
    <w:p w14:paraId="3532D4F8" w14:textId="77777777" w:rsidR="004E62A7" w:rsidRDefault="004E62A7" w:rsidP="004E62A7"/>
    <w:p w14:paraId="7A2110D9" w14:textId="77777777" w:rsidR="004E62A7" w:rsidRDefault="004E62A7" w:rsidP="004E62A7"/>
    <w:p w14:paraId="61903E1B" w14:textId="77777777" w:rsidR="004E62A7" w:rsidRDefault="004E62A7" w:rsidP="004E62A7"/>
    <w:p w14:paraId="75AB7396" w14:textId="77777777" w:rsidR="004E62A7" w:rsidRDefault="004E62A7" w:rsidP="004E62A7"/>
    <w:p w14:paraId="4D7E4344" w14:textId="77777777" w:rsidR="004E62A7" w:rsidRDefault="004E62A7" w:rsidP="004E62A7"/>
    <w:p w14:paraId="7FE7789E" w14:textId="77777777" w:rsidR="004E62A7" w:rsidRDefault="004E62A7" w:rsidP="004E62A7"/>
    <w:p w14:paraId="6E0B3B55" w14:textId="77777777" w:rsidR="004E62A7" w:rsidRDefault="004E62A7" w:rsidP="004E62A7"/>
    <w:p w14:paraId="3FF0287C" w14:textId="77777777" w:rsidR="004E62A7" w:rsidRDefault="004E62A7" w:rsidP="004E62A7"/>
    <w:p w14:paraId="7B4DF994" w14:textId="77777777" w:rsidR="004E62A7" w:rsidRDefault="004E62A7" w:rsidP="004E62A7"/>
    <w:p w14:paraId="796CAF7A" w14:textId="77777777" w:rsidR="004E62A7" w:rsidRDefault="004E62A7" w:rsidP="004E62A7"/>
    <w:p w14:paraId="5994E051" w14:textId="77777777" w:rsidR="004E62A7" w:rsidRPr="004E62A7" w:rsidRDefault="004E62A7" w:rsidP="004E62A7">
      <w:r>
        <w:t>Reference: Johnson, George B. 2015. The Living World, 8e. McGraw-Hill Education</w:t>
      </w:r>
      <w:r w:rsidR="007A358E">
        <w:t>, CH 7</w:t>
      </w:r>
      <w:r>
        <w:t>.</w:t>
      </w:r>
    </w:p>
    <w:sectPr w:rsidR="004E62A7" w:rsidRPr="004E6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8C1438"/>
    <w:multiLevelType w:val="hybridMultilevel"/>
    <w:tmpl w:val="202ED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8A7B09"/>
    <w:multiLevelType w:val="hybridMultilevel"/>
    <w:tmpl w:val="8D1049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8B5"/>
    <w:rsid w:val="00075C30"/>
    <w:rsid w:val="0015300F"/>
    <w:rsid w:val="001A4729"/>
    <w:rsid w:val="00336E4D"/>
    <w:rsid w:val="00392FF5"/>
    <w:rsid w:val="003E4710"/>
    <w:rsid w:val="00427496"/>
    <w:rsid w:val="004E0880"/>
    <w:rsid w:val="004E62A7"/>
    <w:rsid w:val="0059213F"/>
    <w:rsid w:val="00625676"/>
    <w:rsid w:val="006D0A5E"/>
    <w:rsid w:val="00715686"/>
    <w:rsid w:val="007A358E"/>
    <w:rsid w:val="009B2A0E"/>
    <w:rsid w:val="00AB0B09"/>
    <w:rsid w:val="00B834F9"/>
    <w:rsid w:val="00D02536"/>
    <w:rsid w:val="00E630D1"/>
    <w:rsid w:val="00E971FE"/>
    <w:rsid w:val="00F33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B9EF7"/>
  <w15:chartTrackingRefBased/>
  <w15:docId w15:val="{0F486A69-EA18-49C0-AD52-F685387D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686"/>
    <w:rPr>
      <w:color w:val="0563C1" w:themeColor="hyperlink"/>
      <w:u w:val="single"/>
    </w:rPr>
  </w:style>
  <w:style w:type="paragraph" w:styleId="ListParagraph">
    <w:name w:val="List Paragraph"/>
    <w:basedOn w:val="Normal"/>
    <w:uiPriority w:val="34"/>
    <w:qFormat/>
    <w:rsid w:val="00715686"/>
    <w:pPr>
      <w:ind w:left="720"/>
      <w:contextualSpacing/>
    </w:pPr>
  </w:style>
  <w:style w:type="character" w:styleId="FollowedHyperlink">
    <w:name w:val="FollowedHyperlink"/>
    <w:basedOn w:val="DefaultParagraphFont"/>
    <w:uiPriority w:val="99"/>
    <w:semiHidden/>
    <w:unhideWhenUsed/>
    <w:rsid w:val="00392FF5"/>
    <w:rPr>
      <w:color w:val="954F72" w:themeColor="followedHyperlink"/>
      <w:u w:val="single"/>
    </w:rPr>
  </w:style>
  <w:style w:type="character" w:styleId="UnresolvedMention">
    <w:name w:val="Unresolved Mention"/>
    <w:basedOn w:val="DefaultParagraphFont"/>
    <w:uiPriority w:val="99"/>
    <w:semiHidden/>
    <w:unhideWhenUsed/>
    <w:rsid w:val="00AB0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bs.org/video/236578314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North Hennepin Community College</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 Rich</dc:creator>
  <cp:keywords/>
  <dc:description/>
  <cp:lastModifiedBy>sherika rikka</cp:lastModifiedBy>
  <cp:revision>3</cp:revision>
  <dcterms:created xsi:type="dcterms:W3CDTF">2018-09-28T22:30:00Z</dcterms:created>
  <dcterms:modified xsi:type="dcterms:W3CDTF">2018-09-28T23:05:00Z</dcterms:modified>
</cp:coreProperties>
</file>